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3B9" w:rsidRPr="002C529C" w:rsidRDefault="00F963B9" w:rsidP="00F963B9">
      <w:pPr>
        <w:rPr>
          <w:b/>
          <w:sz w:val="24"/>
          <w:szCs w:val="24"/>
        </w:rPr>
      </w:pPr>
      <w:r w:rsidRPr="002C529C">
        <w:rPr>
          <w:b/>
          <w:sz w:val="24"/>
          <w:szCs w:val="24"/>
        </w:rPr>
        <w:t>Μασκαρ</w:t>
      </w:r>
      <w:r w:rsidRPr="002C529C">
        <w:rPr>
          <w:b/>
          <w:sz w:val="24"/>
          <w:szCs w:val="24"/>
        </w:rPr>
        <w:t>άδες &amp; αετοί σε διήμερη γιορτή</w:t>
      </w:r>
      <w:r w:rsidR="002C529C">
        <w:rPr>
          <w:b/>
          <w:sz w:val="24"/>
          <w:szCs w:val="24"/>
        </w:rPr>
        <w:t xml:space="preserve">, </w:t>
      </w:r>
      <w:r w:rsidR="00982908">
        <w:rPr>
          <w:b/>
          <w:sz w:val="24"/>
          <w:szCs w:val="24"/>
        </w:rPr>
        <w:t>κοντά στα γαϊδουράκια!</w:t>
      </w:r>
    </w:p>
    <w:p w:rsidR="00F963B9" w:rsidRDefault="00F963B9" w:rsidP="00F963B9">
      <w:r>
        <w:t xml:space="preserve"> Η </w:t>
      </w:r>
      <w:proofErr w:type="spellStart"/>
      <w:r>
        <w:t>Γαϊδουροχώρα</w:t>
      </w:r>
      <w:proofErr w:type="spellEnd"/>
      <w:r>
        <w:t xml:space="preserve"> - το Ελληνικό Κέντ</w:t>
      </w:r>
      <w:r>
        <w:t xml:space="preserve">ρο για το Γαϊδούρι - σας </w:t>
      </w:r>
      <w:r w:rsidR="00EA7DB3">
        <w:t>καλεί στη</w:t>
      </w:r>
      <w:r w:rsidR="00982908">
        <w:t xml:space="preserve"> </w:t>
      </w:r>
      <w:r>
        <w:t xml:space="preserve">διήμερη γιορτή </w:t>
      </w:r>
      <w:r w:rsidR="005F3E0C">
        <w:t xml:space="preserve">της </w:t>
      </w:r>
      <w:r w:rsidR="00EA7DB3">
        <w:t>για την Αποκριά</w:t>
      </w:r>
      <w:r>
        <w:t xml:space="preserve"> και </w:t>
      </w:r>
      <w:r w:rsidR="00EA7DB3">
        <w:t>την</w:t>
      </w:r>
      <w:r w:rsidR="005F3E0C">
        <w:t xml:space="preserve"> </w:t>
      </w:r>
      <w:r w:rsidR="002C529C">
        <w:t xml:space="preserve"> </w:t>
      </w:r>
      <w:r w:rsidR="00EA7DB3">
        <w:t>Καθαρή Δευτέρα!</w:t>
      </w:r>
    </w:p>
    <w:p w:rsidR="005F3E0C" w:rsidRDefault="00982908" w:rsidP="005F3E0C">
      <w:pPr>
        <w:spacing w:after="0"/>
      </w:pPr>
      <w:r>
        <w:t>Τ</w:t>
      </w:r>
      <w:r w:rsidR="00F963B9">
        <w:t>ην τελε</w:t>
      </w:r>
      <w:r w:rsidR="00F963B9">
        <w:t xml:space="preserve">υταία </w:t>
      </w:r>
      <w:r w:rsidR="00F963B9" w:rsidRPr="00982908">
        <w:rPr>
          <w:u w:val="single"/>
        </w:rPr>
        <w:t>Κυριακή της Αποκριάς</w:t>
      </w:r>
      <w:r w:rsidR="00F963B9">
        <w:t xml:space="preserve"> (1/3 </w:t>
      </w:r>
      <w:r w:rsidR="002C529C">
        <w:t>)</w:t>
      </w:r>
      <w:r>
        <w:t xml:space="preserve">ελάτε  να γνωρίσετε τα γαϊδουράκια </w:t>
      </w:r>
      <w:r w:rsidR="005F3E0C">
        <w:t xml:space="preserve"> και να γιορτάσουμε όλοι μαζί </w:t>
      </w:r>
      <w:r>
        <w:t xml:space="preserve"> μασκαρεμένοι! </w:t>
      </w:r>
      <w:r w:rsidR="005F3E0C">
        <w:t xml:space="preserve"> Το φετ</w:t>
      </w:r>
      <w:r>
        <w:t xml:space="preserve">ινό θέμα μας </w:t>
      </w:r>
      <w:r w:rsidR="00F963B9">
        <w:t>: «Ανοιξιάτικος κήπος</w:t>
      </w:r>
      <w:r w:rsidR="00F963B9">
        <w:t>»!</w:t>
      </w:r>
      <w:r w:rsidR="005F3E0C">
        <w:t xml:space="preserve"> </w:t>
      </w:r>
    </w:p>
    <w:p w:rsidR="005F3E0C" w:rsidRDefault="00F963B9" w:rsidP="005F3E0C">
      <w:pPr>
        <w:spacing w:after="0"/>
      </w:pPr>
      <w:r>
        <w:t xml:space="preserve">Γονείς και </w:t>
      </w:r>
      <w:r>
        <w:t xml:space="preserve">παιδιά, ντυθείτε φρούτα, λαχανικά, λουλούδια ανθισμένα, κι </w:t>
      </w:r>
      <w:r w:rsidR="005F3E0C">
        <w:t xml:space="preserve">ελάτε να χορέψουμε </w:t>
      </w:r>
      <w:r>
        <w:t>γ</w:t>
      </w:r>
      <w:r>
        <w:t>ύ</w:t>
      </w:r>
      <w:r w:rsidR="00010DDF">
        <w:t>ρω από το μεγάλο μας γαϊτανάκι! Η εμπειρία είναι μοναδική!</w:t>
      </w:r>
    </w:p>
    <w:p w:rsidR="00010DDF" w:rsidRDefault="00010DDF" w:rsidP="005F3E0C">
      <w:pPr>
        <w:spacing w:after="0"/>
      </w:pPr>
    </w:p>
    <w:p w:rsidR="00F963B9" w:rsidRDefault="00982908" w:rsidP="00F963B9">
      <w:r>
        <w:t>Σ</w:t>
      </w:r>
      <w:r w:rsidR="00F963B9">
        <w:t xml:space="preserve">υνεχίζουμε την </w:t>
      </w:r>
      <w:r w:rsidR="00F963B9" w:rsidRPr="00982908">
        <w:rPr>
          <w:u w:val="single"/>
        </w:rPr>
        <w:t>Καθαρή Δευτέρα</w:t>
      </w:r>
      <w:r w:rsidR="00F963B9">
        <w:t xml:space="preserve"> (2/</w:t>
      </w:r>
      <w:r w:rsidR="00F963B9">
        <w:t>3) μέσα στην υπέροχη φύση του κτήματος, με τους αετούς να πετάνε στα γύρω χωράφια. Φέρτε το φαγητό σας για να γιορτάσετε τα κούλουμα, κάτω από τις ανθισμένες αμυγδαλιές, με μουσικά ακούσματα παραδοσιακά και σύγχρονα.</w:t>
      </w:r>
      <w:r w:rsidR="002C529C">
        <w:t xml:space="preserve"> Εμείς θα συμπληρώσουμε το πιάτο σας</w:t>
      </w:r>
      <w:r w:rsidR="00010DDF">
        <w:t>, με νόστιμους μεζ</w:t>
      </w:r>
      <w:bookmarkStart w:id="0" w:name="_GoBack"/>
      <w:bookmarkEnd w:id="0"/>
      <w:r w:rsidR="007E16B8">
        <w:t>έδες</w:t>
      </w:r>
      <w:r w:rsidR="002C529C">
        <w:t xml:space="preserve"> από τον μπουφέ μας. Το γαϊτανάκι θα μας περιμένει και πάλι, </w:t>
      </w:r>
      <w:r w:rsidR="005F3E0C">
        <w:t>να χορέψουμε γύρω του</w:t>
      </w:r>
      <w:r w:rsidR="002C529C">
        <w:t>! Για τους μικρούς μας φίλους θα υπάρξει εργαστήριο με κα</w:t>
      </w:r>
      <w:r w:rsidR="005F3E0C">
        <w:t xml:space="preserve">τασκευές </w:t>
      </w:r>
      <w:r w:rsidR="00EA7DB3">
        <w:t xml:space="preserve">για </w:t>
      </w:r>
      <w:r w:rsidR="002C529C">
        <w:t xml:space="preserve">τα Κούλουμα και τη Σαρακοστή, που θα πάρουν μαζί τους. </w:t>
      </w:r>
    </w:p>
    <w:p w:rsidR="00F963B9" w:rsidRDefault="00F963B9" w:rsidP="00F963B9">
      <w:r>
        <w:t>Και τις δύο μέρες, τα γαϊδουράκια μας θα είναι κοντά σας, να τα γνωρίσετε και να ασχοληθείτε με τη φροντίδα τους και τη ζωή του στάβλου. Οι εθελοντές μας θα σας ενημερώνουν για το έργο του Ελληνικού Κέντρου για το Γαϊδούρι καθώς και για τους τρόπους που μπορείτε να συμμετέχετ</w:t>
      </w:r>
      <w:r w:rsidR="00EA7DB3">
        <w:t>ε ή να βοηθήσετε.</w:t>
      </w:r>
    </w:p>
    <w:p w:rsidR="00F963B9" w:rsidRPr="00982908" w:rsidRDefault="00EA7DB3" w:rsidP="00F963B9">
      <w:pPr>
        <w:rPr>
          <w:b/>
        </w:rPr>
      </w:pPr>
      <w:r>
        <w:rPr>
          <w:b/>
        </w:rPr>
        <w:t>Κυριακή 1/3/20 Ανοιχτά 11.00-</w:t>
      </w:r>
      <w:r w:rsidR="005F3E0C">
        <w:rPr>
          <w:b/>
        </w:rPr>
        <w:t>17</w:t>
      </w:r>
      <w:r>
        <w:rPr>
          <w:b/>
        </w:rPr>
        <w:t xml:space="preserve">.00: </w:t>
      </w:r>
      <w:r w:rsidR="00F963B9" w:rsidRPr="00982908">
        <w:rPr>
          <w:b/>
        </w:rPr>
        <w:t>είσοδος 6.00€</w:t>
      </w:r>
    </w:p>
    <w:p w:rsidR="00982908" w:rsidRDefault="004D5E82" w:rsidP="005F3E0C">
      <w:pPr>
        <w:spacing w:after="0"/>
      </w:pPr>
      <w:r>
        <w:t>11.00</w:t>
      </w:r>
      <w:r w:rsidR="00982908">
        <w:t xml:space="preserve"> -1</w:t>
      </w:r>
      <w:r>
        <w:t>3</w:t>
      </w:r>
      <w:r w:rsidR="00982908">
        <w:t>.3</w:t>
      </w:r>
      <w:r>
        <w:t>0</w:t>
      </w:r>
      <w:r w:rsidR="00F963B9">
        <w:t xml:space="preserve">: </w:t>
      </w:r>
      <w:r w:rsidR="000506EE">
        <w:t xml:space="preserve"> </w:t>
      </w:r>
      <w:r w:rsidR="00F963B9">
        <w:t xml:space="preserve">Προγράμματα </w:t>
      </w:r>
      <w:r w:rsidR="00982908">
        <w:t xml:space="preserve"> </w:t>
      </w:r>
      <w:r w:rsidR="00F963B9">
        <w:t xml:space="preserve">γνωριμίας </w:t>
      </w:r>
      <w:r w:rsidR="00982908">
        <w:t xml:space="preserve"> </w:t>
      </w:r>
      <w:r w:rsidR="00F963B9">
        <w:t xml:space="preserve">και </w:t>
      </w:r>
      <w:r w:rsidR="00982908">
        <w:t xml:space="preserve"> </w:t>
      </w:r>
      <w:r w:rsidR="00F963B9">
        <w:t>φροντίδας</w:t>
      </w:r>
      <w:r w:rsidR="00982908">
        <w:t xml:space="preserve">. </w:t>
      </w:r>
    </w:p>
    <w:p w:rsidR="00F963B9" w:rsidRDefault="004D5E82" w:rsidP="00010DDF">
      <w:pPr>
        <w:spacing w:after="0"/>
      </w:pPr>
      <w:r>
        <w:t>13.30</w:t>
      </w:r>
      <w:r w:rsidR="005F3E0C">
        <w:t>-</w:t>
      </w:r>
      <w:r>
        <w:t xml:space="preserve"> 15</w:t>
      </w:r>
      <w:r w:rsidR="00982908">
        <w:t>.</w:t>
      </w:r>
      <w:r>
        <w:t>00</w:t>
      </w:r>
      <w:r w:rsidR="00F963B9">
        <w:t xml:space="preserve">: </w:t>
      </w:r>
      <w:r w:rsidR="000506EE">
        <w:t xml:space="preserve"> </w:t>
      </w:r>
      <w:r w:rsidR="00F963B9">
        <w:t>Αποκριάτικη γι</w:t>
      </w:r>
      <w:r w:rsidR="00010DDF">
        <w:t xml:space="preserve">ορτή, με χορό γύρω από το γαϊτανάκι. </w:t>
      </w:r>
    </w:p>
    <w:p w:rsidR="00982908" w:rsidRDefault="004D5E82" w:rsidP="005F3E0C">
      <w:pPr>
        <w:spacing w:after="0"/>
      </w:pPr>
      <w:r>
        <w:t>15.00-16</w:t>
      </w:r>
      <w:r w:rsidR="000506EE">
        <w:t>.00:</w:t>
      </w:r>
      <w:r w:rsidR="00982908">
        <w:t xml:space="preserve"> </w:t>
      </w:r>
      <w:r w:rsidR="000506EE">
        <w:t xml:space="preserve"> </w:t>
      </w:r>
      <w:r w:rsidR="001920A4">
        <w:t>Ελεύθερη παραμονή.</w:t>
      </w:r>
    </w:p>
    <w:p w:rsidR="000506EE" w:rsidRDefault="004D5E82" w:rsidP="005F3E0C">
      <w:pPr>
        <w:spacing w:after="0"/>
      </w:pPr>
      <w:r>
        <w:t>16.00- 17</w:t>
      </w:r>
      <w:r w:rsidR="00F963B9">
        <w:t>.</w:t>
      </w:r>
      <w:r w:rsidR="000506EE">
        <w:t xml:space="preserve">00: </w:t>
      </w:r>
      <w:r w:rsidR="00982908">
        <w:t>Πηγαίνουμε τα γαϊδουράκια να βοσκήσουν και να παίξουν ελεύθερα!</w:t>
      </w:r>
    </w:p>
    <w:p w:rsidR="00F963B9" w:rsidRDefault="00EA7DB3" w:rsidP="00EA7DB3">
      <w:pPr>
        <w:spacing w:after="0"/>
      </w:pPr>
      <w:r w:rsidRPr="00EA7DB3">
        <w:t xml:space="preserve">                                              </w:t>
      </w:r>
      <w:r w:rsidR="00F963B9" w:rsidRPr="000506EE">
        <w:rPr>
          <w:u w:val="single"/>
        </w:rPr>
        <w:t>Προσφορά καφές, τσάι, χυμό</w:t>
      </w:r>
      <w:r w:rsidR="00982908" w:rsidRPr="000506EE">
        <w:rPr>
          <w:u w:val="single"/>
        </w:rPr>
        <w:t>ς</w:t>
      </w:r>
      <w:r w:rsidR="000506EE">
        <w:rPr>
          <w:u w:val="single"/>
        </w:rPr>
        <w:t xml:space="preserve"> </w:t>
      </w:r>
    </w:p>
    <w:p w:rsidR="00EA7DB3" w:rsidRDefault="00EA7DB3" w:rsidP="00EA7DB3">
      <w:pPr>
        <w:spacing w:after="0"/>
      </w:pPr>
    </w:p>
    <w:p w:rsidR="00F963B9" w:rsidRPr="004D5E82" w:rsidRDefault="00F963B9" w:rsidP="00F963B9">
      <w:pPr>
        <w:rPr>
          <w:b/>
        </w:rPr>
      </w:pPr>
      <w:r w:rsidRPr="004D5E82">
        <w:rPr>
          <w:b/>
        </w:rPr>
        <w:t xml:space="preserve">Καθαρή </w:t>
      </w:r>
      <w:r w:rsidR="00EA7DB3">
        <w:rPr>
          <w:b/>
        </w:rPr>
        <w:t>Δευτέρα 2/</w:t>
      </w:r>
      <w:r w:rsidR="004D5E82">
        <w:rPr>
          <w:b/>
        </w:rPr>
        <w:t>3</w:t>
      </w:r>
      <w:r w:rsidR="00EA7DB3">
        <w:rPr>
          <w:b/>
        </w:rPr>
        <w:t>/20 Α</w:t>
      </w:r>
      <w:r w:rsidR="004D5E82">
        <w:rPr>
          <w:b/>
        </w:rPr>
        <w:t>νοιχτά 11.00</w:t>
      </w:r>
      <w:r w:rsidR="00EA7DB3">
        <w:rPr>
          <w:b/>
        </w:rPr>
        <w:t>-</w:t>
      </w:r>
      <w:r w:rsidR="005F3E0C">
        <w:rPr>
          <w:b/>
        </w:rPr>
        <w:t>18</w:t>
      </w:r>
      <w:r w:rsidR="004D5E82">
        <w:rPr>
          <w:b/>
        </w:rPr>
        <w:t>.00</w:t>
      </w:r>
      <w:r w:rsidR="00EA7DB3">
        <w:rPr>
          <w:b/>
        </w:rPr>
        <w:t xml:space="preserve">: </w:t>
      </w:r>
      <w:r w:rsidRPr="004D5E82">
        <w:rPr>
          <w:b/>
        </w:rPr>
        <w:t>είσοδος 4.00€</w:t>
      </w:r>
    </w:p>
    <w:p w:rsidR="00103E14" w:rsidRDefault="000506EE" w:rsidP="005F3E0C">
      <w:pPr>
        <w:spacing w:after="0"/>
      </w:pPr>
      <w:r>
        <w:t>11.00</w:t>
      </w:r>
      <w:r w:rsidR="004D5E82">
        <w:t>-</w:t>
      </w:r>
      <w:r>
        <w:t>13.30</w:t>
      </w:r>
      <w:r w:rsidR="004D5E82">
        <w:t>:</w:t>
      </w:r>
      <w:r w:rsidR="00EA7DB3">
        <w:t xml:space="preserve"> </w:t>
      </w:r>
      <w:r>
        <w:t>-</w:t>
      </w:r>
      <w:r w:rsidR="004D5E82">
        <w:t>Γνωριμία με τα γαϊδουρ</w:t>
      </w:r>
      <w:r w:rsidR="00EA7DB3">
        <w:t>άκια</w:t>
      </w:r>
      <w:r w:rsidR="004D5E82">
        <w:t>, σ</w:t>
      </w:r>
      <w:r w:rsidR="005F3E0C">
        <w:t xml:space="preserve">υμμετοχή στη φροντίδα τους, </w:t>
      </w:r>
      <w:r w:rsidR="00103E14">
        <w:t xml:space="preserve">    </w:t>
      </w:r>
    </w:p>
    <w:p w:rsidR="00103E14" w:rsidRDefault="00103E14" w:rsidP="005F3E0C">
      <w:pPr>
        <w:spacing w:after="0"/>
      </w:pPr>
      <w:r>
        <w:t xml:space="preserve">                     </w:t>
      </w:r>
      <w:r w:rsidR="000506EE">
        <w:t xml:space="preserve">    </w:t>
      </w:r>
      <w:r w:rsidR="004D5E82">
        <w:t xml:space="preserve">ενημέρωση από τους εθελοντές μας για </w:t>
      </w:r>
      <w:r w:rsidR="00F963B9">
        <w:t>το έργο του Ελλ</w:t>
      </w:r>
      <w:r w:rsidR="005F3E0C">
        <w:t xml:space="preserve">ηνικού κέντρου </w:t>
      </w:r>
      <w:r>
        <w:t xml:space="preserve">         </w:t>
      </w:r>
      <w:r w:rsidR="005F3E0C">
        <w:t xml:space="preserve"> </w:t>
      </w:r>
      <w:r>
        <w:t xml:space="preserve">    </w:t>
      </w:r>
    </w:p>
    <w:p w:rsidR="005F3E0C" w:rsidRDefault="00103E14" w:rsidP="005F3E0C">
      <w:pPr>
        <w:spacing w:after="0"/>
      </w:pPr>
      <w:r>
        <w:t xml:space="preserve">  </w:t>
      </w:r>
      <w:r w:rsidR="000506EE">
        <w:t xml:space="preserve">                       </w:t>
      </w:r>
      <w:r>
        <w:t xml:space="preserve">για </w:t>
      </w:r>
      <w:r w:rsidR="005F3E0C">
        <w:t>το γαϊδούρι.</w:t>
      </w:r>
    </w:p>
    <w:p w:rsidR="00103E14" w:rsidRDefault="00103E14" w:rsidP="005F3E0C">
      <w:pPr>
        <w:spacing w:after="0"/>
      </w:pPr>
      <w:r>
        <w:t xml:space="preserve">    </w:t>
      </w:r>
      <w:r w:rsidR="000506EE">
        <w:t xml:space="preserve">                    </w:t>
      </w:r>
      <w:r w:rsidR="005F3E0C">
        <w:t>-</w:t>
      </w:r>
      <w:r w:rsidR="004D5E82">
        <w:t xml:space="preserve">Εργαστήριο χειροτεχνιών με κατασκευές για τα Κούλουμα και τη </w:t>
      </w:r>
      <w:r>
        <w:t xml:space="preserve">  </w:t>
      </w:r>
    </w:p>
    <w:p w:rsidR="004D5E82" w:rsidRDefault="00103E14" w:rsidP="005F3E0C">
      <w:pPr>
        <w:spacing w:after="0"/>
      </w:pPr>
      <w:r>
        <w:t xml:space="preserve">     </w:t>
      </w:r>
      <w:r w:rsidR="000506EE">
        <w:t xml:space="preserve">                     </w:t>
      </w:r>
      <w:r>
        <w:t>Σαρακοστή</w:t>
      </w:r>
      <w:r w:rsidR="004D5E82">
        <w:t>, που τα παιδιά θα πάρουν μαζί τους</w:t>
      </w:r>
      <w:r>
        <w:t xml:space="preserve"> (συμβολική χρέωση). </w:t>
      </w:r>
    </w:p>
    <w:p w:rsidR="000506EE" w:rsidRDefault="000506EE" w:rsidP="005F3E0C">
      <w:pPr>
        <w:tabs>
          <w:tab w:val="left" w:pos="5715"/>
        </w:tabs>
        <w:spacing w:after="0"/>
      </w:pPr>
      <w:r>
        <w:t>Από τις 13.30:</w:t>
      </w:r>
      <w:r w:rsidR="00EA7DB3">
        <w:t xml:space="preserve"> </w:t>
      </w:r>
      <w:r>
        <w:t>-</w:t>
      </w:r>
      <w:r w:rsidR="005F3E0C">
        <w:t xml:space="preserve">Γιορτάζουμε τα </w:t>
      </w:r>
      <w:r>
        <w:t xml:space="preserve">Κούλουμα. </w:t>
      </w:r>
      <w:r w:rsidR="005F3E0C">
        <w:t xml:space="preserve"> Φέρτε το φαγητό σας, που μπορείτε να </w:t>
      </w:r>
      <w:r>
        <w:t xml:space="preserve">    </w:t>
      </w:r>
    </w:p>
    <w:p w:rsidR="005F3E0C" w:rsidRDefault="000506EE" w:rsidP="005F3E0C">
      <w:pPr>
        <w:tabs>
          <w:tab w:val="left" w:pos="5715"/>
        </w:tabs>
        <w:spacing w:after="0"/>
      </w:pPr>
      <w:r>
        <w:t xml:space="preserve">                          </w:t>
      </w:r>
      <w:r w:rsidR="005F3E0C">
        <w:t>συμπληρώσετε με</w:t>
      </w:r>
      <w:r>
        <w:t xml:space="preserve"> νοστιμιές από </w:t>
      </w:r>
      <w:r w:rsidR="00010DDF">
        <w:t xml:space="preserve"> </w:t>
      </w:r>
      <w:r w:rsidR="005F3E0C">
        <w:t>τον μπουφέ μας</w:t>
      </w:r>
      <w:r w:rsidR="00103E14">
        <w:t xml:space="preserve"> (συμβολική χρέωση). </w:t>
      </w:r>
    </w:p>
    <w:p w:rsidR="00F963B9" w:rsidRDefault="000506EE" w:rsidP="005F3E0C">
      <w:pPr>
        <w:tabs>
          <w:tab w:val="left" w:pos="5715"/>
        </w:tabs>
        <w:spacing w:after="0"/>
      </w:pPr>
      <w:r>
        <w:t xml:space="preserve"> 15.30-16.3</w:t>
      </w:r>
      <w:r w:rsidR="005F3E0C">
        <w:t>0:</w:t>
      </w:r>
      <w:r w:rsidR="00EA7DB3">
        <w:t xml:space="preserve"> </w:t>
      </w:r>
      <w:r>
        <w:t xml:space="preserve">-Μαθαίνουμε να χορεύουμε </w:t>
      </w:r>
      <w:r w:rsidR="001920A4" w:rsidRPr="001920A4">
        <w:t xml:space="preserve">γύρω από το γαϊτανάκι. </w:t>
      </w:r>
    </w:p>
    <w:p w:rsidR="005F3E0C" w:rsidRDefault="000506EE" w:rsidP="00F963B9">
      <w:r>
        <w:t xml:space="preserve"> 16.30-18</w:t>
      </w:r>
      <w:r w:rsidR="005F3E0C">
        <w:t>.00:</w:t>
      </w:r>
      <w:r w:rsidR="00EA7DB3">
        <w:t xml:space="preserve"> -</w:t>
      </w:r>
      <w:r w:rsidR="005F3E0C">
        <w:t xml:space="preserve">Ελεύθερη παραμονή  στο χώρο και συμμετοχή στη ζωή των γαϊδουριών. </w:t>
      </w:r>
    </w:p>
    <w:p w:rsidR="009F1FED" w:rsidRPr="000506EE" w:rsidRDefault="00A9518C" w:rsidP="00A9518C">
      <w:pPr>
        <w:spacing w:after="0"/>
        <w:jc w:val="center"/>
        <w:rPr>
          <w:u w:val="single"/>
        </w:rPr>
      </w:pPr>
      <w:r>
        <w:rPr>
          <w:u w:val="single"/>
        </w:rPr>
        <w:t>Κ</w:t>
      </w:r>
      <w:r w:rsidR="000506EE">
        <w:rPr>
          <w:u w:val="single"/>
        </w:rPr>
        <w:t>αφές, χυμός,</w:t>
      </w:r>
      <w:r>
        <w:rPr>
          <w:u w:val="single"/>
        </w:rPr>
        <w:t xml:space="preserve"> τσάι, κρασί  &amp; μεζέδες </w:t>
      </w:r>
      <w:r w:rsidR="005F3E0C" w:rsidRPr="000506EE">
        <w:rPr>
          <w:u w:val="single"/>
        </w:rPr>
        <w:t xml:space="preserve">με συμβολική </w:t>
      </w:r>
      <w:r w:rsidR="000506EE" w:rsidRPr="000506EE">
        <w:rPr>
          <w:u w:val="single"/>
        </w:rPr>
        <w:t xml:space="preserve"> χρέωση</w:t>
      </w:r>
      <w:r>
        <w:rPr>
          <w:u w:val="single"/>
        </w:rPr>
        <w:t>.</w:t>
      </w:r>
    </w:p>
    <w:sectPr w:rsidR="009F1FED" w:rsidRPr="000506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F8C"/>
    <w:rsid w:val="00010DDF"/>
    <w:rsid w:val="000506EE"/>
    <w:rsid w:val="00103E14"/>
    <w:rsid w:val="001920A4"/>
    <w:rsid w:val="002C529C"/>
    <w:rsid w:val="004D5E82"/>
    <w:rsid w:val="005F3E0C"/>
    <w:rsid w:val="007E16B8"/>
    <w:rsid w:val="00982908"/>
    <w:rsid w:val="009F1FED"/>
    <w:rsid w:val="00A9518C"/>
    <w:rsid w:val="00B30F8C"/>
    <w:rsid w:val="00EA7DB3"/>
    <w:rsid w:val="00F963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Pages>
  <Words>393</Words>
  <Characters>2128</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2020-02-26T08:08:00Z</dcterms:created>
  <dcterms:modified xsi:type="dcterms:W3CDTF">2020-02-26T13:22:00Z</dcterms:modified>
</cp:coreProperties>
</file>